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D84D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ПАМЯТКА ДЛЯ ДЕТЕЙ И ПОДРОСТКОВ</w:t>
      </w:r>
    </w:p>
    <w:p w14:paraId="4A60D8F7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БЕЗОПАСНОСТИ ШКОЛЬНИКОВ В ИНТЕРНЕТЕ</w:t>
      </w:r>
    </w:p>
    <w:p w14:paraId="00705127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1.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Нормы поведения и нравственные принципы одинаковы как в виртуальном, так и в реальном мире.</w:t>
      </w:r>
    </w:p>
    <w:p w14:paraId="6FE5FB57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2.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Незаконное копирование продуктов труда других людей (музыки, игр, программ и т.д) считается плагиатом (умышленное присвоение авторства чужого произведения).</w:t>
      </w:r>
    </w:p>
    <w:p w14:paraId="64E81EF5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3.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14:paraId="37F88707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4.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14:paraId="5460F235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5.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14:paraId="2638ACDA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6.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14:paraId="674BF99D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7.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14:paraId="68B3F4BE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8.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14:paraId="5AC10EC3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младших классов</w:t>
      </w:r>
    </w:p>
    <w:p w14:paraId="3B6044B4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14:paraId="77387C83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1.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Всегда спрашивайте родителей о незнакомых вещах в интернете. Они расскажут, что безопасно делать, а что нет.</w:t>
      </w:r>
    </w:p>
    <w:p w14:paraId="4D0DA699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2.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Прежде чем начать дружить с кем-то в интернете, спросите у родителей как безопасно общаться.</w:t>
      </w:r>
    </w:p>
    <w:p w14:paraId="1FBD22E9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3.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14:paraId="35F10AA1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4.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14:paraId="7B318EFD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5.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14:paraId="37476B35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6.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14:paraId="49E8AE4A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вас кто-то расстроил или обидел, обязательно расскажите родителям.</w:t>
      </w:r>
    </w:p>
    <w:p w14:paraId="7E732525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средних классов</w:t>
      </w:r>
    </w:p>
    <w:p w14:paraId="2264FB99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14:paraId="1714D980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1.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14:paraId="15E8D0D4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2.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14:paraId="1FA019E1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3.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14:paraId="5C0D7D71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4.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вам пришло сообщение с незнакомого адреса, его лучше не открывать. Подобные письма могут содержать вирусы.</w:t>
      </w:r>
    </w:p>
    <w:p w14:paraId="0C923471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5.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14:paraId="5FF2851A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6.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вас кто-то расстроил или обидел, расскажите все взрослому.</w:t>
      </w:r>
    </w:p>
    <w:p w14:paraId="75E91D2B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старших классов</w:t>
      </w:r>
    </w:p>
    <w:p w14:paraId="0B10FBF3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14:paraId="259E6089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1.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Нежелательно размещать персональную информацию в интернете.</w:t>
      </w:r>
    </w:p>
    <w:p w14:paraId="47EA37A5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2.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14:paraId="7F65808A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3.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Если вы публикуете фото или видео в интернете — каждый может посмотреть их.</w:t>
      </w:r>
    </w:p>
    <w:p w14:paraId="740138E6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4.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 отвечайте на спам (нежелательную электронную почту).</w:t>
      </w:r>
    </w:p>
    <w:p w14:paraId="6DF0B8AD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5.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14:paraId="46E9BF0E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6.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 xml:space="preserve">Не добавляйте незнакомых людей в свой контакт лист в 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IM</w:t>
      </w:r>
      <w:r w:rsidRPr="00D00DFB">
        <w:rPr>
          <w:rFonts w:ascii="Times New Roman" w:hAnsi="Times New Roman" w:cs="Times New Roman"/>
          <w:sz w:val="24"/>
          <w:szCs w:val="24"/>
        </w:rPr>
        <w:t xml:space="preserve"> (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ICQ</w:t>
      </w:r>
      <w:r w:rsidRPr="00D00DFB">
        <w:rPr>
          <w:rFonts w:ascii="Times New Roman" w:hAnsi="Times New Roman" w:cs="Times New Roman"/>
          <w:sz w:val="24"/>
          <w:szCs w:val="24"/>
        </w:rPr>
        <w:t xml:space="preserve">, 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MSN</w:t>
      </w:r>
      <w:r w:rsidRPr="00D00DFB">
        <w:rPr>
          <w:rFonts w:ascii="Times New Roman" w:hAnsi="Times New Roman" w:cs="Times New Roman"/>
          <w:sz w:val="24"/>
          <w:szCs w:val="24"/>
        </w:rPr>
        <w:t xml:space="preserve"> 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messenger</w:t>
      </w:r>
      <w:r w:rsidRPr="00D00DFB"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10535FD2" w14:textId="77777777" w:rsidR="004A6004" w:rsidRPr="00D00DFB" w:rsidRDefault="004A6004" w:rsidP="004A6004">
      <w:pPr>
        <w:rPr>
          <w:rFonts w:ascii="Times New Roman" w:hAnsi="Times New Roman" w:cs="Times New Roman"/>
          <w:sz w:val="24"/>
          <w:szCs w:val="24"/>
        </w:rPr>
      </w:pPr>
      <w:r w:rsidRPr="00D00DFB">
        <w:rPr>
          <w:rFonts w:ascii="Times New Roman" w:hAnsi="Times New Roman" w:cs="Times New Roman"/>
          <w:sz w:val="24"/>
          <w:szCs w:val="24"/>
        </w:rPr>
        <w:t>7.</w:t>
      </w:r>
      <w:r w:rsidRPr="00D00DF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00DFB">
        <w:rPr>
          <w:rFonts w:ascii="Times New Roman" w:hAnsi="Times New Roman" w:cs="Times New Roman"/>
          <w:sz w:val="24"/>
          <w:szCs w:val="24"/>
        </w:rPr>
        <w:t>Помните, что виртуальные знакомые могут быть не теми, за кого себя выдают.</w:t>
      </w:r>
    </w:p>
    <w:p w14:paraId="698FA5B2" w14:textId="77777777" w:rsidR="00A7592F" w:rsidRPr="00D00DFB" w:rsidRDefault="00A7592F">
      <w:pPr>
        <w:rPr>
          <w:rFonts w:ascii="Times New Roman" w:hAnsi="Times New Roman" w:cs="Times New Roman"/>
          <w:sz w:val="24"/>
          <w:szCs w:val="24"/>
        </w:rPr>
      </w:pPr>
    </w:p>
    <w:sectPr w:rsidR="00A7592F" w:rsidRPr="00D0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3FF"/>
    <w:rsid w:val="003333FF"/>
    <w:rsid w:val="004A6004"/>
    <w:rsid w:val="00A7592F"/>
    <w:rsid w:val="00D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6BFE"/>
  <w15:docId w15:val="{168CE72A-6E20-471D-9616-1FF52A6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Sverkunova</cp:lastModifiedBy>
  <cp:revision>4</cp:revision>
  <dcterms:created xsi:type="dcterms:W3CDTF">2017-12-05T11:23:00Z</dcterms:created>
  <dcterms:modified xsi:type="dcterms:W3CDTF">2021-03-18T08:58:00Z</dcterms:modified>
</cp:coreProperties>
</file>