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F9" w:rsidRDefault="003578F9" w:rsidP="003578F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ru-RU"/>
        </w:rPr>
      </w:pPr>
    </w:p>
    <w:p w:rsidR="003578F9" w:rsidRPr="00294A5A" w:rsidRDefault="003578F9" w:rsidP="003578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 xml:space="preserve">Утверждаю: </w:t>
      </w:r>
    </w:p>
    <w:p w:rsidR="003578F9" w:rsidRPr="00294A5A" w:rsidRDefault="003578F9" w:rsidP="003578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И.о.директора МОУ Ононская СОШ</w:t>
      </w:r>
    </w:p>
    <w:p w:rsidR="003578F9" w:rsidRPr="00294A5A" w:rsidRDefault="003578F9" w:rsidP="003578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_______________ И.В. Максименко</w:t>
      </w:r>
    </w:p>
    <w:p w:rsidR="003578F9" w:rsidRPr="00294A5A" w:rsidRDefault="003578F9" w:rsidP="003578F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Приказ № ___ от «___» ____ 2025 г.</w:t>
      </w:r>
    </w:p>
    <w:p w:rsidR="003578F9" w:rsidRDefault="003578F9" w:rsidP="003578F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ru-RU"/>
        </w:rPr>
      </w:pPr>
    </w:p>
    <w:p w:rsidR="003578F9" w:rsidRDefault="003578F9" w:rsidP="003578F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ru-RU"/>
        </w:rPr>
      </w:pPr>
    </w:p>
    <w:p w:rsidR="003578F9" w:rsidRPr="003578F9" w:rsidRDefault="003578F9" w:rsidP="003578F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8F9" w:rsidRPr="003578F9" w:rsidRDefault="003578F9" w:rsidP="003578F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</w:t>
      </w:r>
    </w:p>
    <w:p w:rsidR="003578F9" w:rsidRPr="003578F9" w:rsidRDefault="003578F9" w:rsidP="003578F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охране труда для вожатого лагеря оздоровительного лагеря </w:t>
      </w:r>
    </w:p>
    <w:p w:rsidR="003578F9" w:rsidRDefault="003578F9" w:rsidP="003578F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дневным пребыванием детей</w:t>
      </w:r>
    </w:p>
    <w:p w:rsidR="003578F9" w:rsidRPr="00884CC3" w:rsidRDefault="003578F9" w:rsidP="00884CC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Общие требования охраны труда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Настоящая инструкция </w:t>
      </w: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охране труда для вожатого лагеря при образовательном</w:t>
      </w:r>
      <w:r w:rsidR="00884CC3"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учреждении с дневным пребыванием детей разработана в соответствии</w:t>
      </w:r>
      <w:proofErr w:type="gram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Приказом Минтруда</w:t>
      </w:r>
      <w:r w:rsidR="00884CC3"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России от 29 октября 2021 года N 772н «Об утверждении основных требований к порядку</w:t>
      </w:r>
      <w:r w:rsidR="00884CC3"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разработки и содержанию правил и инструкций по охране труда», с учетом СП 2.4.3648-20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«Санитарно-эпидемиологические требования к организациям воспитания и обучения, отдыха и</w:t>
      </w:r>
      <w:r w:rsidR="00884CC3"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оздоровления детей и молодежи» и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1.2.3685-21 «Гигиенические нормативы и требования</w:t>
      </w:r>
      <w:r w:rsidR="00884CC3"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к обеспечению безопасности и (или) безвредности для человека факторов среды обитания»;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разделу Х Трудового кодекса Российской Федерации и иным нормативным правовым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актам по охране труда.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Данная инструкция устанавливает требования охраны труда перед началом, во время и по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окончании работы вожатого в пришкольном (летнем) оздоровительном лагере с дневным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пребыванием детей, определяет безопасные методы и приемы выполнения работ в помещениях 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лагеря, а также требования охраны труда в возможных аварийных ситуациях.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 К работе вожатым в </w:t>
      </w:r>
      <w:r w:rsidRPr="00884CC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пришкольном оздоровительном </w:t>
      </w: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лагере с дневным пребыванием детей допускается лицо: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имеющие образование и стаж работы, соответствующие требованиям к квалификации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профстандарта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) по своей должности;</w:t>
      </w:r>
      <w:proofErr w:type="gramEnd"/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прошедшее предварительный (при поступлении на работу) и периодический медицинский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осмотр,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внеочередной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медосмотр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направлению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работодателя,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обязательное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психиатрическое освидетельствование (не реже 1 раза в 5 лет), профессиональную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гигиеническую подготовку и аттестацию (при приеме на работу и далее 1 раза в 2 года),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вакцинацию, а также имеющее личную медкнижку с результатами медицинских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обследований и лабораторных исследований, сведениями о прививках, перенесенных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инфекционных заболеваниях</w:t>
      </w:r>
      <w:proofErr w:type="gram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 прохождении профессиональной гигиенической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подготовкии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аттестации с допуском к работе;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прошедшее </w:t>
      </w: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по охране</w:t>
      </w:r>
      <w:proofErr w:type="gram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труда и проверку знания требований охраны труда,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бучение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приемам оказания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первой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помощи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пострадавшим,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пожарной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безопасности и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электробезопасности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проверку знаний правил в объеме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должностных обязанностей с присвоением I квалификационной группы допуска по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электробезопасности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1.4. Вожатый оздоровительного лагеря проходит в установленном порядке вводный инструктаж,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первичный инструктаж на рабочем месте (если его должность не входит в утвержденный Перечень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освобожденных от прохождения инструктажа профессий и должностей), а также внеплановые 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целевые в случаях, установленных Порядком </w:t>
      </w: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обучения по охране</w:t>
      </w:r>
      <w:proofErr w:type="gram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труда и проверки знаний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требований охраны труда.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</w:t>
      </w: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Вожатый лагеря в целях соблюдения требований охраны труда обязан: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выполнять требования охраны труда, пожарной и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электробезопасности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выполнении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требования производственной санитарии, правила личной гигиены;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правила эксплуатации и требования безопасности при работе с ЭСО и иной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оргтехникой;</w:t>
      </w:r>
    </w:p>
    <w:p w:rsidR="003578F9" w:rsidRPr="00884CC3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способы рациональной организации рабочего места;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четкое представление об опасных и вредных факторах, связанных с выполнением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работ, знать основные способы защиты от их воздействия;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заботиться о личной безопасности и личном здоровье, а также о безопасности детей в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процессе выполнения работ в лагере;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в строгом соответствии с требованиями охраны труда, пожарной безопасности,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санитарно-гигиенических норм работу с детьми в лагере;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инструктировать детей по правилам безопасного поведения;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порядок действий при возникновении пожара или иной чрезвычайной ситуации 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эвакуации, сигналы оповещения о пожаре;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уметь пользоваться первичными средствами пожаротушения;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знать месторасположение аптечки и уметь оказывать первую помощь;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установленные режимы труда и отдыха в оздоровительном лагере;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инструкции по охране труда при выполнении работ;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должностную инструкцию вожатого лагеря при образовательном учреждении.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</w:t>
      </w: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В процессе работы возможно воздействие на вожатого лагеря </w:t>
      </w: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следующих</w:t>
      </w:r>
      <w:proofErr w:type="gramEnd"/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опасных и (или)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вредных производственных факторов: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напряженность трудового процесса: нагрузка на голосовой аппарат;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тяжесть трудового процесса: рабочая поза (длительное нахождение в положении "стоя" в</w:t>
      </w:r>
      <w:proofErr w:type="gramEnd"/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течение рабочего дня).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Факторы признаются вредными, если это подтверждено результатами СОУТ.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</w:t>
      </w: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Перечень профессиональных рисков и опасностей при работе вожатым:</w:t>
      </w:r>
    </w:p>
    <w:p w:rsidR="003578F9" w:rsidRPr="003578F9" w:rsidRDefault="003578F9" w:rsidP="00884CC3">
      <w:pPr>
        <w:shd w:val="clear" w:color="auto" w:fill="FFFFFF"/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остроты зрения при недостаточной освещённости рабочего места;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зрительное утомление при длительной работе с документацией, </w:t>
      </w: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методическими</w:t>
      </w:r>
      <w:proofErr w:type="gram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наглядными материалами, на персональном компьютере (ноутбуке);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травмирование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помещениях и на территории оздоровительного лагеря дневного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пребывания посредством детских шалостей;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получение теплового удара при продолжительном проведении времени без головного убора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площадке и за территорией лагеря дневного пребывания;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травмирование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неосторожности в походах, при организации двигательной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активности</w:t>
      </w: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,и</w:t>
      </w:r>
      <w:proofErr w:type="gram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гр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соревнований;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поражение электрическим током при использовании неисправных электрических розеток 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выключателей, звуковой аппаратуры, ЭСО и иной оргтехники, шнуров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питания с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поврежденной изоляцией;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психо-эмоциональное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перенапряжение.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1.8. В случае травмирования уведомить руководителя лагеря любым доступным способом в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ближайшее время. В случае неисправности ЭСО, звуковой аппаратуры, оргтехники, мебели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сообщить заведующему хозяйством и не использовать до устранения недостатков и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полученияразрешения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1.9. </w:t>
      </w: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 целях соблюдения правил личной гигиены и эпидемиологических норм вожатый</w:t>
      </w:r>
      <w:r w:rsidR="00884CC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оздоровительного лагеря должен: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оставлять верхнюю одежду, обувь в предназначенных для этого местах;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мыть руки с мылом, использовать кожные антисептики после соприкосновения </w:t>
      </w: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загрязненными предметами, перед началом работы, после посещения туалета,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передприемом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пищи;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допускать приема пищи на рабочем месте;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проветривание рабочего помещения;</w:t>
      </w:r>
    </w:p>
    <w:p w:rsidR="003578F9" w:rsidRPr="00884CC3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•соблюдать требования СП 2.4.3648-20,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1.2.3685-21 и СП 3.1/2.4.3598-20.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1.10. Запрещается вожатому выполнять работу в оздоровительном лагере дневного пребывания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детей, находясь в состоянии алкогольного опьянения либо в состоянии, вызванном потреблением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наркотических средств, психотропных, токсических или других одурманивающих веществ, а также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распивать спиртные напитки, употреблять наркотические средства, психотропные, токсические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другие одурманивающие вещества на рабочем месте или в рабочее время.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1.11. </w:t>
      </w: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Вожатый, допустивший нарушение или невыполнение требований настоящей инструкции по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охране труда в пришкольном лагере дневного пребывания, рассматривается как нарушитель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производственной дисциплины и может быть привлечён к дисциплинарной ответственности 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прохождению внеочередной проверки знаний требований охраны труда, а в зависимости от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последствий - и к уголовной; если нарушение повлекло материальный ущерб - к материальной</w:t>
      </w:r>
      <w:proofErr w:type="gramEnd"/>
    </w:p>
    <w:p w:rsidR="003578F9" w:rsidRPr="00884CC3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ответственности в установленном порядке.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Требование охраны труда перед началом работы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Вожатый оздоровительного лагеря дневного пребывания должен приходить на работу в чистой,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опрятной одежде, перед началом работы вымыть руки.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Проверить окна в рабочем помещении на наличие трещин и иное нарушение целостности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стекол.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</w:t>
      </w: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Визуально оценить состояние выключателей, включить полностью освещение и убедиться в</w:t>
      </w:r>
      <w:r w:rsidR="00884CC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исправности электрооборудования: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осветительные приборы должны быть исправны и надежно подвешены к потолку, иметь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целостную светорассеивающую конструкцию и не содержать загрязнений;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коммутационные коробки должны быть закрыты крышками, корпуса выключателей 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розеток не должны иметь трещин и сколов, а также оголенных контактов.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2.4. Убедиться в свободности выхода из помещения, проходов, в наличии первичных средств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пожаротушения, срока их пригодности и доступности.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2.5. Убедиться в безопасности своего рабочего места и в целом помещения для детей: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осмотр санитарного состояния помещения;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убедиться в соответствии нормам охраны труда помещения;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убедиться в соответствии требованиям пожарной безопасности помещения и оборудования,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свободности выходов, проходов, в наличии первичных средств пожаротушения, срока их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пригодности и доступности;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мебель на предмет ее устойчивости и исправности;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плотность подведения шнуров питания к системному блоку и монитору, звуковой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музыкальной аппаратуре, ЭСО и иной оргтехнике, не допускать переплетения 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защемления шнуров питания;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убедиться в отсутствии посторонних предметов на мониторе и системном блоке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компьютера, на иных используемых электроприборах.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2.6. Произвести сквозное проветривание помещения в отсутствие детей, открыв окна и двери. Окна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открытом положении фиксировать крючками или ограничителями.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2.7. Удостовериться, что температура воздуха в помещении для работы с детьми соответствует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требуемым санитарным нормам 18-28</w:t>
      </w: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°С</w:t>
      </w:r>
      <w:proofErr w:type="gram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теплый период года.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2.8. Провести проверку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работоспособности персонального компьютера (ноутбука), ЭСО,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музыкальной и звуковой аппаратуры, удостовериться в их исправности.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2.9. Перед проведением подвижных игр, прогулок и мероприятий на территории учреждения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осмотреть соответствующий участок территории на отсутствие травмирующих факторов.</w:t>
      </w:r>
    </w:p>
    <w:p w:rsidR="003578F9" w:rsidRPr="00884CC3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2.10. Перед участием отряда в спортивных соревнованиях надеть удобную спортивную форму, при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солнечной погоде – головной убор.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2.11. При подготовке к прогулке, экскурсии или походу с детьми лагеря взять укомплектованную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аптечку первой помощи, мобильный телефон, питьевую воду в достаточном количестве, надеть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удобную одежду по погоде, головной убор, проверить снаряжение.</w:t>
      </w:r>
    </w:p>
    <w:p w:rsidR="003578F9" w:rsidRPr="00884CC3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 Требования охраны труда во время работы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Во время работы вожатому лагеря дневного пребывания необходимо соблюдать порядок 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чистоту в рабочем помещении, не загромождать свое рабочее место, выходы и подходы к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первичным средствам пожаротушения.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3.2. Соблюдать санитарно-гигиенические нормы и правила личной гигиены.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3.3. При проведении занятий и мероприятий с детьми оздоровительного лагеря соблюдать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установленную их продолжительность в зависимости от возраста детей.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Поддерживать дисциплину и порядок, быть внимательным к детям, не отвлекаться. Следить,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чтобы дети выполняли все указания вожатого летнего лагеря. Не разрешать самовольно покидать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проведения занятия, мероприятия, прогулки или экскурсии.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3.5. При изготовлении наглядного материала, стенгазет, плакатов и т.п., при оказании помощи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детям быть внимательным с ножницами, иголками, кнопками и клеем.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3.6. В перерывах между занятиями, мероприятиями в отсутствии детей периодически проветривать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помещение, при этом окна фиксировать ограничителями.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3.7. При проведении мероприятий в помещениях запрещается: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открытый огонь (свечи, фейерверки, бенгальские огни, петарды и т.п.);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устраивать световые эффекты с использованием химических и других веществ, которые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могут способствовать возникновению возгораний;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ставить столы один на другой.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3.8. В случае, когда разбилась столовая посуда при приеме детьми пищи, не собирать ее осколки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незащищенными руками, а использовать для этой цели щетку и совок.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3.9. На прогулку одеваться самому и выводить детей </w:t>
      </w:r>
      <w:proofErr w:type="gram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одетыми</w:t>
      </w:r>
      <w:proofErr w:type="gram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погоде, в солнечную погоду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обязателен головной убор.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3.10.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Подвижные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игры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соблюдением правил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безопасности, не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допускать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беспорядочного бега детей.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3.11. Не принимать в пищу грибы, неизвестные ягоды и плоды на природе и не позволять делать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 детям.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3.12. На прогулках и в походах строго запрещено передвижение по местам опасным для жизни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(броды, крутые склоны, рвы, обвалы, край реки).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3.13. При переходе улиц во время экскурсии с детьми соблюдать обязанности пешеходов Правил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дорожного движения Российской Федерации, идти по тротуару или пешеходным дорожкам,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переходить дорогу по пешеходным переходам (наземным или подземным).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3.14. Расстояние от ближайшего места просмотра телевизионной аппаратуры до экрана должно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не менее 2 метров.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3.15. ЭСО, звуковую и музыкальную аппаратуру и иную оргтехнику использовать только в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исправном состоянии и в соответствии с инструкцией по эксплуатации и (или) техническим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паспортом.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3.16. При использовании ЭСО выполнять мероприятия, предотвращающие неравномерность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освещения и появление бликов на экране. Выключать или переводить в режим ожидания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электронные средства обучения, когда их использование приостановлено или завершено.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3.17. При использовании ЭСО и иных электроприборов вожатому в пришкольном лагере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запрещается: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смотреть прямо на луч света исходящий из проектора, прежде чем повернуться к детям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лицом, необходимо отступить от экрана в сторону;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прикасаться к работающему или только что выключенному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мультимедийному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проектору;</w:t>
      </w:r>
    </w:p>
    <w:p w:rsidR="003578F9" w:rsidRPr="00884CC3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включать в электросеть и отключать от неё электроприборы мокрыми руками;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допускать попадания влаги на поверхности используемых электроприборов;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выключение рывком за шнур питания;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передвигать, переносить включенные в электрическую сеть электроприборы;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допускать детей к переноске и включению в сеть электроприборов;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размещать на электроприборах предметы (бумагу, вещи и т.п.);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разбирать включенные в электросеть приборы;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прикасаться к кабелям питания с поврежденной изоляцией;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сгибать и защемлять кабели питания.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3.18. </w:t>
      </w:r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Вожатому необходимо придерживаться правил передвижения в помещениях и на </w:t>
      </w:r>
      <w:proofErr w:type="spellStart"/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территорииучреждения</w:t>
      </w:r>
      <w:proofErr w:type="spellEnd"/>
      <w:r w:rsidRPr="003578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ходьбы быть внимательным и контролировать изменение окружающей обстановки;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ходить по коридорам и лестничным маршам, придерживаясь правой стороны;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ходить по мокрому полу;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передвижении по лестничным пролетам соблюдать осторожность и внимательность, не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наклоняться за перила, не перешагивать через ступеньки;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обращать внимание на неровности и скользкие места в помещениях и на территории лагеря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дневного пребывания, обходить их и остерегаться падения;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остерегаться травмирующих факторов на территории лагеря;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проходить ближе 1,5 метра от стен здания образовательной организации.</w:t>
      </w: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3.19. Соблюдать инструкцию по охране труда для вожатого лагеря с дневным пребыванием детей,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режим рабочего времени и времени отдыха, руководствоваться инструкцией по охране труда при</w:t>
      </w:r>
      <w:r w:rsid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проведении походов, прогулок, экскурсий и иными инструкциями по охране труда в лагере.</w:t>
      </w:r>
    </w:p>
    <w:p w:rsidR="003578F9" w:rsidRPr="00884CC3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sz w:val="26"/>
          <w:szCs w:val="26"/>
          <w:lang w:eastAsia="ru-RU"/>
        </w:rPr>
        <w:t>3.20. Не допускать на свое рабочее место лиц, не имеющих отношения к работе с детьми.</w:t>
      </w:r>
    </w:p>
    <w:p w:rsidR="00884CC3" w:rsidRPr="003578F9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78F9" w:rsidRPr="003578F9" w:rsidRDefault="003578F9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78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 Требования охраны труда в аварийных ситуациях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</w:t>
      </w:r>
      <w:r w:rsidRPr="00884CC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Основные возможные аварии и аварийные ситуации, причины их вызывающие: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• неисправность ЭСО, иных электроприборов при нарушении правил эксплуатации;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• пожар, возгорание, задымление, поражение электрическим током, вследствие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неисправности электроприборов, шнуров питания;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• неисправность мебели вследствие износа, порчи;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• прорыв системы отопления, водоснабжения из-за износа труб;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• террористический акт или угроза его совершения.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884CC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Вожатый обязан немедленно известить начальника пришкольного лагеря: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• о любой ситуации, угрожающей жизни и здоровью детей;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• о каждом произошедшем несчастном случае в отряде лагеря;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• о факте возникновения групповых инфекционных и неинфекционных заболеваний;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•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При возникновении неисправности ЭСО, звуковой и музыкальной аппаратуры, оргтехники (посторонний шум, дым, искрение и запах гари) необходимо прекратить с ними работу и обесточить, сообщить заведующему хозяйством и использовать после ремонта и получения разрешения.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При получении травмы вожатый лагеря дневного пребывания должен прекратить работу, позвать на помощь, воспользоваться аптечкой первой помощи, обратиться в медицинский пункт и поставить в известность начальника лагеря. При получении травмы иным работником или ребенком оказать первую помощь. Вызвать медицинского работника школы, при необходимости - скорую медицинскую помощь по телефону 03 (103) и сообщить о происшествии начальнику лагеря.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до начала расследования сохранность обстановки на месте происшествия, а если это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невозможно (существует угроза жизни и здоровью окружающих) – фиксирование обстановки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путем фотографирования или иным методом. Оказать содействие при проведении расследования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несчастного случая.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4.5. В случае возникновения задымления или возгорания в помещении, вожатый лагеря должен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вывести детей из помещения – опасной зоны, вызвать пожарную охрану по телефону 01 (101 – с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мобильного), вручную задействовать АПС, сообщить руководителю лагеря. При условии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отсутствия угрозы жизни и здоровью людей принять меры к ликвидации пожара в начальной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стадии с помощью первичных средств пожаротушения.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4.6. При неисправности мебели изъять ее из использования или ограничить к ней доступ, сообщить заместителю директора по административно-хозяйственной части.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4.7. При аварии (прорыве) в системе отопления, водоснабжения в помещении вожатому лагеря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вывести детей из помещения и оперативно сообщить о происшедшем заместителю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директора по административно-хозяйственной части.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В случае угрозы или возникновения очага опасного воздействия техногенного характера,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угрозы или приведения в исполнение террористического акта следует руководствоваться Планом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эвакуации, инструкцией о порядке действий в случае угрозы и возникновении ЧС террористического характера.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 Требования охраны труда по окончании работы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По окончании работы вожатому лагеря дневного пребывания следует выключить ЭСО,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музыкальную и звуковую аппаратуру, телевизор, обесточить их отключением из электросети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Привести в порядок рабочее место и помещение, раздаточный наглядный материал, игры</w:t>
      </w:r>
      <w:r w:rsidR="002A65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убрать в места хранения.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Удостовериться, что помещение приведено в </w:t>
      </w:r>
      <w:proofErr w:type="spellStart"/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пожаробезопасное</w:t>
      </w:r>
      <w:proofErr w:type="spellEnd"/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состояние 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5.4. Тщательно проветрить рабочее помещение.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5.5. Закрыть окна, вымыть руки, перекрыть воду и выключить свет.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5.6. Сообщить руководителю лагеря о недостатках, влияющих на безопасность труда и пожарную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безопасность, </w:t>
      </w:r>
      <w:proofErr w:type="gramStart"/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обнаруженных</w:t>
      </w:r>
      <w:proofErr w:type="gramEnd"/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 время трудовой деятельности.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5.7. При отсутствии недостатков закрыть помещение на ключ.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разработал: __________ /____________________/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по охране труда __________ /____________________/ «___»__________202__г.</w:t>
      </w:r>
    </w:p>
    <w:p w:rsidR="006E2D82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С инструкцией ознакомле</w:t>
      </w:r>
      <w:proofErr w:type="gramStart"/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н(</w:t>
      </w:r>
      <w:proofErr w:type="gramEnd"/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</w:p>
    <w:p w:rsidR="00884CC3" w:rsidRPr="00884CC3" w:rsidRDefault="00884CC3" w:rsidP="00884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CC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«___»_______202__г. __________ /____________________/</w:t>
      </w:r>
    </w:p>
    <w:p w:rsidR="00884CC3" w:rsidRPr="00884CC3" w:rsidRDefault="00884CC3" w:rsidP="00884CC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6"/>
          <w:szCs w:val="26"/>
          <w:lang w:eastAsia="ru-RU"/>
        </w:rPr>
      </w:pPr>
    </w:p>
    <w:p w:rsidR="003578F9" w:rsidRPr="003578F9" w:rsidRDefault="003578F9" w:rsidP="003578F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6"/>
          <w:szCs w:val="26"/>
          <w:lang w:eastAsia="ru-RU"/>
        </w:rPr>
      </w:pPr>
    </w:p>
    <w:p w:rsidR="003578F9" w:rsidRPr="003578F9" w:rsidRDefault="003578F9" w:rsidP="003578F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6"/>
          <w:szCs w:val="26"/>
          <w:lang w:eastAsia="ru-RU"/>
        </w:rPr>
      </w:pPr>
    </w:p>
    <w:p w:rsidR="003578F9" w:rsidRPr="003578F9" w:rsidRDefault="003578F9" w:rsidP="003578F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6"/>
          <w:szCs w:val="26"/>
          <w:lang w:eastAsia="ru-RU"/>
        </w:rPr>
      </w:pPr>
    </w:p>
    <w:p w:rsidR="003578F9" w:rsidRPr="00884CC3" w:rsidRDefault="003578F9" w:rsidP="003578F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6"/>
          <w:szCs w:val="26"/>
          <w:lang w:eastAsia="ru-RU"/>
        </w:rPr>
      </w:pPr>
    </w:p>
    <w:p w:rsidR="003578F9" w:rsidRPr="003578F9" w:rsidRDefault="003578F9" w:rsidP="003578F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6"/>
          <w:szCs w:val="26"/>
          <w:lang w:eastAsia="ru-RU"/>
        </w:rPr>
      </w:pPr>
    </w:p>
    <w:p w:rsidR="003578F9" w:rsidRPr="003578F9" w:rsidRDefault="003578F9" w:rsidP="003578F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B7DF2" w:rsidRPr="00884CC3" w:rsidRDefault="00CB7DF2">
      <w:pPr>
        <w:rPr>
          <w:sz w:val="26"/>
          <w:szCs w:val="26"/>
        </w:rPr>
      </w:pPr>
    </w:p>
    <w:sectPr w:rsidR="00CB7DF2" w:rsidRPr="00884CC3" w:rsidSect="00CB7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578F9"/>
    <w:rsid w:val="002A6525"/>
    <w:rsid w:val="003578F9"/>
    <w:rsid w:val="006E2D82"/>
    <w:rsid w:val="00884CC3"/>
    <w:rsid w:val="00CB7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Рогалёва</dc:creator>
  <cp:lastModifiedBy>Людмила Рогалёва</cp:lastModifiedBy>
  <cp:revision>2</cp:revision>
  <dcterms:created xsi:type="dcterms:W3CDTF">2025-04-05T13:01:00Z</dcterms:created>
  <dcterms:modified xsi:type="dcterms:W3CDTF">2025-04-05T14:44:00Z</dcterms:modified>
</cp:coreProperties>
</file>