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5E" w:rsidRPr="009308E1" w:rsidRDefault="00761C5E" w:rsidP="00761C5E">
      <w:pPr>
        <w:jc w:val="right"/>
        <w:rPr>
          <w:sz w:val="26"/>
          <w:szCs w:val="26"/>
        </w:rPr>
      </w:pPr>
      <w:r w:rsidRPr="009308E1">
        <w:rPr>
          <w:sz w:val="26"/>
          <w:szCs w:val="26"/>
        </w:rPr>
        <w:t xml:space="preserve">Утверждаю: </w:t>
      </w:r>
    </w:p>
    <w:p w:rsidR="00761C5E" w:rsidRPr="009308E1" w:rsidRDefault="00761C5E" w:rsidP="00761C5E">
      <w:pPr>
        <w:jc w:val="right"/>
        <w:rPr>
          <w:sz w:val="26"/>
          <w:szCs w:val="26"/>
        </w:rPr>
      </w:pPr>
      <w:r w:rsidRPr="009308E1">
        <w:rPr>
          <w:sz w:val="26"/>
          <w:szCs w:val="26"/>
        </w:rPr>
        <w:t>И.о.директора МОУ Ононская СОШ</w:t>
      </w:r>
    </w:p>
    <w:p w:rsidR="00761C5E" w:rsidRPr="009308E1" w:rsidRDefault="00761C5E" w:rsidP="00761C5E">
      <w:pPr>
        <w:jc w:val="right"/>
        <w:rPr>
          <w:sz w:val="26"/>
          <w:szCs w:val="26"/>
        </w:rPr>
      </w:pPr>
      <w:r w:rsidRPr="009308E1">
        <w:rPr>
          <w:sz w:val="26"/>
          <w:szCs w:val="26"/>
        </w:rPr>
        <w:t>_______________ И.В. Максименко</w:t>
      </w:r>
    </w:p>
    <w:p w:rsidR="00761C5E" w:rsidRPr="009308E1" w:rsidRDefault="00761C5E" w:rsidP="00761C5E">
      <w:pPr>
        <w:jc w:val="right"/>
        <w:rPr>
          <w:sz w:val="26"/>
          <w:szCs w:val="26"/>
        </w:rPr>
      </w:pPr>
      <w:r w:rsidRPr="009308E1">
        <w:rPr>
          <w:sz w:val="26"/>
          <w:szCs w:val="26"/>
        </w:rPr>
        <w:t>Приказ № ___ от «___» ____ 2025 г.</w:t>
      </w:r>
    </w:p>
    <w:p w:rsidR="00761C5E" w:rsidRDefault="00761C5E" w:rsidP="00761C5E">
      <w:pPr>
        <w:pStyle w:val="a3"/>
        <w:spacing w:before="5"/>
        <w:ind w:left="0"/>
        <w:jc w:val="left"/>
      </w:pPr>
    </w:p>
    <w:p w:rsidR="009308E1" w:rsidRDefault="009308E1" w:rsidP="009308E1">
      <w:pPr>
        <w:jc w:val="both"/>
        <w:rPr>
          <w:sz w:val="28"/>
          <w:szCs w:val="28"/>
        </w:rPr>
      </w:pPr>
    </w:p>
    <w:p w:rsidR="009308E1" w:rsidRPr="00294A5A" w:rsidRDefault="009308E1" w:rsidP="009308E1">
      <w:pPr>
        <w:jc w:val="both"/>
        <w:rPr>
          <w:sz w:val="28"/>
          <w:szCs w:val="28"/>
        </w:rPr>
      </w:pPr>
    </w:p>
    <w:p w:rsidR="009308E1" w:rsidRDefault="009308E1" w:rsidP="009308E1">
      <w:pPr>
        <w:jc w:val="center"/>
        <w:rPr>
          <w:b/>
          <w:sz w:val="28"/>
          <w:szCs w:val="28"/>
        </w:rPr>
      </w:pPr>
      <w:r w:rsidRPr="00294A5A">
        <w:rPr>
          <w:b/>
          <w:sz w:val="28"/>
          <w:szCs w:val="28"/>
        </w:rPr>
        <w:t>Должностная инструкция воспитателя оздоровительного лагеря с дневным</w:t>
      </w:r>
      <w:r>
        <w:rPr>
          <w:b/>
          <w:sz w:val="28"/>
          <w:szCs w:val="28"/>
        </w:rPr>
        <w:t xml:space="preserve"> </w:t>
      </w:r>
      <w:r w:rsidRPr="00294A5A">
        <w:rPr>
          <w:b/>
          <w:sz w:val="28"/>
          <w:szCs w:val="28"/>
        </w:rPr>
        <w:t>пребыванием детей</w:t>
      </w:r>
    </w:p>
    <w:p w:rsidR="009308E1" w:rsidRPr="00294A5A" w:rsidRDefault="009308E1" w:rsidP="009308E1">
      <w:pPr>
        <w:jc w:val="center"/>
        <w:rPr>
          <w:b/>
          <w:sz w:val="28"/>
          <w:szCs w:val="28"/>
        </w:rPr>
      </w:pPr>
    </w:p>
    <w:p w:rsidR="009308E1" w:rsidRPr="00294A5A" w:rsidRDefault="009308E1" w:rsidP="009308E1">
      <w:pPr>
        <w:jc w:val="both"/>
        <w:rPr>
          <w:b/>
          <w:sz w:val="28"/>
          <w:szCs w:val="28"/>
        </w:rPr>
      </w:pPr>
      <w:r w:rsidRPr="00294A5A">
        <w:rPr>
          <w:b/>
          <w:sz w:val="28"/>
          <w:szCs w:val="28"/>
        </w:rPr>
        <w:t>1. Общие положения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1.1. Настоящая должностная инструкция воспитателя пришкольного оздоровительного лагеря с дневным пребыванием детей разработана на основе Профессионального стандарта 01.005 «Специалист в области воспитания», утвержденного приказом Министерства труда и социальной защиты Российской Федерации от 30 января 2023 года № 53н; </w:t>
      </w:r>
      <w:proofErr w:type="gramStart"/>
      <w:r w:rsidRPr="00294A5A">
        <w:rPr>
          <w:sz w:val="28"/>
          <w:szCs w:val="28"/>
        </w:rPr>
        <w:t>в соответствии с Федеральным Законом № 273 от 29.12.2012г «Об образовании в Российской Федерации» с изменениями от 28 декабря 2024 года, СП 2.4.3648-20 «Санитарно-эпидемиологические требования к организациям</w:t>
      </w:r>
      <w:r>
        <w:rPr>
          <w:sz w:val="28"/>
          <w:szCs w:val="28"/>
        </w:rPr>
        <w:t xml:space="preserve"> </w:t>
      </w:r>
      <w:r w:rsidRPr="00294A5A">
        <w:rPr>
          <w:sz w:val="28"/>
          <w:szCs w:val="28"/>
        </w:rPr>
        <w:t>воспитания и обучения, отдыха и оздоровления детей и молодежи»,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proofErr w:type="gramEnd"/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1.2. Данная должностная инструкция регламентирует функции и должностные обязанности воспитателя в пришкольном лагере дневного пребывания детей, его права и ответственность, а также взаимоотношения и связи по должности при выполнении обязанностей в лагере.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1.3. </w:t>
      </w:r>
      <w:proofErr w:type="gramStart"/>
      <w:r w:rsidRPr="00294A5A">
        <w:rPr>
          <w:sz w:val="28"/>
          <w:szCs w:val="28"/>
        </w:rPr>
        <w:t>Воспитатель оздоровительного лагеря дневного пребывания детей должен иметь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высшее образование 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без</w:t>
      </w:r>
      <w:proofErr w:type="gramEnd"/>
      <w:r w:rsidRPr="00294A5A">
        <w:rPr>
          <w:sz w:val="28"/>
          <w:szCs w:val="28"/>
        </w:rPr>
        <w:t xml:space="preserve"> требований к стажу работы.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1.4. Другие характеристики: дополнительное профессиональное образование - программы повышения квалификации по направлению профессиональной деятельности (не реже чем один раз в три года).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1.5. </w:t>
      </w:r>
      <w:proofErr w:type="gramStart"/>
      <w:r w:rsidRPr="00294A5A">
        <w:rPr>
          <w:sz w:val="28"/>
          <w:szCs w:val="28"/>
        </w:rPr>
        <w:t>К работе воспитателем лагеря с дневным пребыванием детей допускается лицо, прошедшее предварительный (при поступлении на работу) и периодический медицинский осмотр, внеочередной медицинский осмотр по направлению обязательное реже профессиональную гигиеническую подготовку и аттестацию (при приеме на работу и далее не реже 1 раза в 2 года), вакцинацию, а также имеющее личную медицинскую книжку с результатами медицинских обследований и лабораторных сведениями о</w:t>
      </w:r>
      <w:proofErr w:type="gramEnd"/>
      <w:r w:rsidRPr="00294A5A">
        <w:rPr>
          <w:sz w:val="28"/>
          <w:szCs w:val="28"/>
        </w:rPr>
        <w:t xml:space="preserve"> </w:t>
      </w:r>
      <w:proofErr w:type="gramStart"/>
      <w:r w:rsidRPr="00294A5A">
        <w:rPr>
          <w:sz w:val="28"/>
          <w:szCs w:val="28"/>
        </w:rPr>
        <w:lastRenderedPageBreak/>
        <w:t>прививках, перенесенных заболеваниях, профессиональной гигиенической подготовки и аттестации с допуском к работе, не имеющее ограничений на занятия педагогической деятельностью, изложенных в статье 331 «Право на занятие педагогической деятельностью» Трудового кодекса Российской Федерации.</w:t>
      </w:r>
      <w:proofErr w:type="gramEnd"/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1.6. Воспитатель назначается на период деятельности лагеря из числа педагогических работников и освобождается от должности директором школы в порядке, предусмотренном Положением о лагере и Уставом общеобразовательной организации.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1.7. Воспитатель летнего пришкольного лагеря подчиняется начальнику лагеря.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1.8. В своей деятельности воспитатель лагеря руководствуется Конституцией и законами Российской Федерации, указами Президента и решениями Правительства Российской Федерации, органов управления образованием по вопросам организации летнего оздоровительного отдыха учащихся; СП 2.4.3648-20 «Санитарно-эпидемиологические требования к организациям воспитания и обучения, отдыха и оздоровления детей и молодежи»; Уставом и Правилами внутреннего трудового распорядка, Положением о лагере, приказами и распоряжениями начальника лагеря, Конвенцией о правах ребенка.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1.9. Воспитатель лагеря дневного пребывания также руководствуется в своей работе должностной инструкцией, разработанной в соответствии с Профстандартом, требованиями охраны труда, пожарной безопасности и антитеррористической безопасности.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1.10. Работник активно участвует в создании системы воспитательной работы с детьми, в соответствии с Положением о лагере, Уставом школы.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1.11. </w:t>
      </w:r>
      <w:r w:rsidRPr="00294A5A">
        <w:rPr>
          <w:sz w:val="28"/>
          <w:szCs w:val="28"/>
          <w:u w:val="single"/>
        </w:rPr>
        <w:t>Воспитатель детского лагеря должен знать: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Федеральный Закон №273 от 29.12.2012г «Об образовании в Российской Федерации» в части касающейся педагога;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· Примерное положение об организациях отдыха детей и их оздоровления, утвержденное Приказом </w:t>
      </w:r>
      <w:proofErr w:type="spellStart"/>
      <w:r w:rsidRPr="00294A5A">
        <w:rPr>
          <w:sz w:val="28"/>
          <w:szCs w:val="28"/>
        </w:rPr>
        <w:t>Минобрнауки</w:t>
      </w:r>
      <w:proofErr w:type="spellEnd"/>
      <w:r w:rsidRPr="00294A5A">
        <w:rPr>
          <w:sz w:val="28"/>
          <w:szCs w:val="28"/>
        </w:rPr>
        <w:t xml:space="preserve"> России от 13 июля 2017г. № 656;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законодательные акты, нормативные документы, касающиеся вопросов воспитания и социальной защиты детей, организации летнего отдыха детей;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решения органов управления образованием по вопросам, касающимся организации летнего оздоровительного отдыха школьников;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нормативные правовые акты, определяющие меры ответственности педагогических работников за жизнь и здоровье детей в лагере;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методы убеждения, аргументации своей позиции, установления контактов с детьми разного возраста, их родителями (лицами, их заменяющими), коллегами по работе;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технологии диагностики причин конфликтных ситуаций, их профилактики и разрешения;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• основы работы с текстовыми редакторами, электронными таблицами, презентациями, электронной почтой и браузерами, </w:t>
      </w:r>
      <w:proofErr w:type="spellStart"/>
      <w:r w:rsidRPr="00294A5A">
        <w:rPr>
          <w:sz w:val="28"/>
          <w:szCs w:val="28"/>
        </w:rPr>
        <w:t>мультимедийным</w:t>
      </w:r>
      <w:proofErr w:type="spellEnd"/>
      <w:r w:rsidRPr="00294A5A">
        <w:rPr>
          <w:sz w:val="28"/>
          <w:szCs w:val="28"/>
        </w:rPr>
        <w:t xml:space="preserve"> оборудованием;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lastRenderedPageBreak/>
        <w:t>· методы выявления интересов, потребностей, особенностей детей, их взаимоотношения в коллективе;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особенности развития конфликтных ситуаций в оздоровительном лагере с дневным пребыванием детей;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теоретические и методические основы разработки плана воспитательной работы с детьми;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· примерное содержание деятельности детей в лагере в целях </w:t>
      </w:r>
      <w:proofErr w:type="gramStart"/>
      <w:r w:rsidRPr="00294A5A">
        <w:rPr>
          <w:sz w:val="28"/>
          <w:szCs w:val="28"/>
        </w:rPr>
        <w:t>гражданско – патриотического</w:t>
      </w:r>
      <w:proofErr w:type="gramEnd"/>
      <w:r w:rsidRPr="00294A5A">
        <w:rPr>
          <w:sz w:val="28"/>
          <w:szCs w:val="28"/>
        </w:rPr>
        <w:t>, духовно-нравственного, трудового, экологического, эстетического, интеллектуального и физического воспитания;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• технологии организации </w:t>
      </w:r>
      <w:proofErr w:type="spellStart"/>
      <w:r w:rsidRPr="00294A5A">
        <w:rPr>
          <w:sz w:val="28"/>
          <w:szCs w:val="28"/>
        </w:rPr>
        <w:t>досуговой</w:t>
      </w:r>
      <w:proofErr w:type="spellEnd"/>
      <w:r w:rsidRPr="00294A5A">
        <w:rPr>
          <w:sz w:val="28"/>
          <w:szCs w:val="28"/>
        </w:rPr>
        <w:t xml:space="preserve"> деятельности детей;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особенности воспитательного потенциала институтов социализации;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подходы к разработке совместных программ воспитательной деятельности институтов социализации с детьми в лагере;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педагогику, детскую, возрастную и социальную психологию;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психологию отношений, индивидуальные и возрастные особенности детей и подростков, возрастную физиологию, гигиену;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способы привлечения семьи к проектированию воспитательного процесса детей в лагере;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приоритеты воспитания, отраженные в законодательных актах, государственных стратегиях и ФРПВ, примерных рабочих программах воспитания;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возрастные особенности и особенности организации воспитательной работы с детьми разного возраста;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технологии педагогической поддержки детей в реализации ими индивидуальных маршрутов в коллективной деятельности;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методику проведения творческих мероприятий, экскурсий, обеспечивающих формирование у детей социальной компетентности;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формы и методы оказания консультационной помощи детям в проектировании своего будущего, выборе профессии;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технологии развития самоуправления детей в лагере и деятельности общественных объединений;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технологии педагогической диагностики, подходы к анализу динамики воспитательной работы в группах лагеря;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· приемы, формирования у детей навыков самооценки;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нормативно-методические документы, источники методической литературы и подходы к отбору актуальных методических материалов для воспитательной деятельности в детском оздоровительном лагере;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>• организационно-управленческие технологии координации действий педагогов с детьми;</w:t>
      </w:r>
    </w:p>
    <w:p w:rsidR="009308E1" w:rsidRPr="00294A5A" w:rsidRDefault="009308E1" w:rsidP="009308E1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auto"/>
          <w:sz w:val="28"/>
          <w:szCs w:val="28"/>
        </w:rPr>
      </w:pPr>
      <w:r w:rsidRPr="00294A5A">
        <w:rPr>
          <w:sz w:val="28"/>
          <w:szCs w:val="28"/>
          <w:shd w:val="clear" w:color="auto" w:fill="FFFFFF"/>
        </w:rPr>
        <w:t>технологии диагностики причин конфликтных ситуаций, их профилактики и разрешения;</w:t>
      </w:r>
    </w:p>
    <w:p w:rsidR="009308E1" w:rsidRPr="00294A5A" w:rsidRDefault="009308E1" w:rsidP="009308E1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auto"/>
          <w:sz w:val="28"/>
          <w:szCs w:val="28"/>
        </w:rPr>
      </w:pPr>
      <w:r w:rsidRPr="00294A5A">
        <w:rPr>
          <w:sz w:val="28"/>
          <w:szCs w:val="28"/>
          <w:shd w:val="clear" w:color="auto" w:fill="FFFFFF"/>
        </w:rPr>
        <w:t xml:space="preserve">основы работы с текстовыми редакторами, электронными таблицами, презентациями, электронной почтой и браузерами, </w:t>
      </w:r>
      <w:proofErr w:type="spellStart"/>
      <w:r w:rsidRPr="00294A5A">
        <w:rPr>
          <w:sz w:val="28"/>
          <w:szCs w:val="28"/>
          <w:shd w:val="clear" w:color="auto" w:fill="FFFFFF"/>
        </w:rPr>
        <w:t>мультимедийным</w:t>
      </w:r>
      <w:proofErr w:type="spellEnd"/>
      <w:r w:rsidRPr="00294A5A">
        <w:rPr>
          <w:sz w:val="28"/>
          <w:szCs w:val="28"/>
          <w:shd w:val="clear" w:color="auto" w:fill="FFFFFF"/>
        </w:rPr>
        <w:t xml:space="preserve"> оборудованием;</w:t>
      </w:r>
    </w:p>
    <w:p w:rsidR="009308E1" w:rsidRPr="00294A5A" w:rsidRDefault="009308E1" w:rsidP="009308E1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auto"/>
          <w:sz w:val="28"/>
          <w:szCs w:val="28"/>
        </w:rPr>
      </w:pPr>
      <w:r w:rsidRPr="00294A5A">
        <w:rPr>
          <w:sz w:val="28"/>
          <w:szCs w:val="28"/>
          <w:shd w:val="clear" w:color="auto" w:fill="FFFFFF"/>
        </w:rPr>
        <w:lastRenderedPageBreak/>
        <w:t>Правила внутреннего трудового распорядка детского оздоровительного  лагеря;</w:t>
      </w:r>
    </w:p>
    <w:p w:rsidR="009308E1" w:rsidRPr="00294A5A" w:rsidRDefault="009308E1" w:rsidP="009308E1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auto"/>
          <w:sz w:val="28"/>
          <w:szCs w:val="28"/>
        </w:rPr>
      </w:pPr>
      <w:r w:rsidRPr="00294A5A">
        <w:rPr>
          <w:color w:val="auto"/>
          <w:sz w:val="28"/>
          <w:szCs w:val="28"/>
        </w:rPr>
        <w:t>трудовое законодательство Российской Федерации;</w:t>
      </w:r>
    </w:p>
    <w:p w:rsidR="009308E1" w:rsidRDefault="009308E1" w:rsidP="009308E1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auto"/>
          <w:sz w:val="28"/>
          <w:szCs w:val="28"/>
        </w:rPr>
      </w:pPr>
      <w:r w:rsidRPr="00294A5A">
        <w:rPr>
          <w:color w:val="auto"/>
          <w:sz w:val="28"/>
          <w:szCs w:val="28"/>
        </w:rPr>
        <w:t>правила и нормы охраны</w:t>
      </w:r>
      <w:r w:rsidRPr="00294A5A">
        <w:rPr>
          <w:rStyle w:val="apple-converted-space"/>
          <w:color w:val="auto"/>
          <w:sz w:val="28"/>
          <w:szCs w:val="28"/>
        </w:rPr>
        <w:t> </w:t>
      </w:r>
      <w:r w:rsidRPr="00294A5A">
        <w:rPr>
          <w:color w:val="auto"/>
          <w:sz w:val="28"/>
          <w:szCs w:val="28"/>
        </w:rPr>
        <w:t>труда, техники безопасности и пожарной безопасности;</w:t>
      </w:r>
    </w:p>
    <w:p w:rsidR="009308E1" w:rsidRPr="00294A5A" w:rsidRDefault="009308E1" w:rsidP="009308E1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auto"/>
          <w:sz w:val="28"/>
          <w:szCs w:val="28"/>
        </w:rPr>
      </w:pPr>
      <w:r w:rsidRPr="00294A5A">
        <w:rPr>
          <w:sz w:val="28"/>
          <w:szCs w:val="28"/>
          <w:shd w:val="clear" w:color="auto" w:fill="FFFFFF"/>
        </w:rPr>
        <w:t>порядок действий при возникновении чрезвычайной ситуации в лагере, эвакуации.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 xml:space="preserve">1.12. </w:t>
      </w:r>
      <w:r w:rsidRPr="00294A5A">
        <w:rPr>
          <w:sz w:val="28"/>
          <w:szCs w:val="28"/>
          <w:u w:val="single"/>
          <w:lang w:eastAsia="ru-RU"/>
        </w:rPr>
        <w:t>Воспитатель оздоровительного лагеря должен уметь: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интересы, потребности, особенности детей и их взаимоотношений, причины конфликтных ситуаций в группе;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изучать особенности среды жизнедеятельности детей в оздоровительном лагере;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разрабатывать план </w:t>
      </w:r>
      <w:proofErr w:type="gram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воспитательной</w:t>
      </w:r>
      <w:proofErr w:type="gramEnd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детьми с учетом их особенностей, интересов, потребностей;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планировать и организовывать различные виды деятельности детей в целях </w:t>
      </w:r>
      <w:proofErr w:type="gram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 патриотического</w:t>
      </w:r>
      <w:proofErr w:type="gramEnd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духовно-нравственного, трудового, экологического, эстетического, интеллектуального и физического воспитания;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мотивировать детей к проектированию индивидуального маршрута в рамках программы совместной деятельности;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педагогическое сопровождение реализации детьми индивидуальных маршрутов в коллективной деятельности;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консультационную поддержку детям в организации </w:t>
      </w:r>
      <w:proofErr w:type="spell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досуговой</w:t>
      </w:r>
      <w:proofErr w:type="spellEnd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деятельности с учетом их возрастных особенностей;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меры по развитию самоуправления в группе и формирования на его базе общественных объединений;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воспитательный потенциал институтов социализации и осуществлять совместное проектирование воспитательной работы с детьми;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взаимодействие с педагогическим коллективом оздоровительного лагеря;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педагогические методы формирования воспитательной среды в лагере;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формирование пространства самореализации детей с учетом </w:t>
      </w:r>
      <w:proofErr w:type="spell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ихиндивидуальных</w:t>
      </w:r>
      <w:proofErr w:type="spellEnd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консультационную помощь детям в самоопределении, выборе сферы будущей профессиональной деятельности;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творческие мероприятия, экскурсии для формирования социальной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компетентности детей;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методы, приемы, способы мотивации детей к саморазвитию и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самореализации в </w:t>
      </w:r>
      <w:proofErr w:type="spell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досуговой</w:t>
      </w:r>
      <w:proofErr w:type="spellEnd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мероприятия по профессиональной ориентации обучающихся, формированию профессиональной идентичности у детей;</w:t>
      </w:r>
      <w:proofErr w:type="gramEnd"/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педагогическую поддержку деятельности общественных объединений детей;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применять технологии педагогической диагностики для анализа динамики воспитательной работы в группах;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источников информации, инновационного опыта, анализировать их и применять на практике;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отбор актуальных методических материалов для </w:t>
      </w:r>
      <w:proofErr w:type="gram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воспитательной</w:t>
      </w:r>
      <w:proofErr w:type="gramEnd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детьми в лагере;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действия работы педагогов с детьми;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информационно-методическую поддержку деятельности педагогов с детьми в рамках рабочих программ воспитания;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методические материалы для развития самоуправления в группе детей, реализации их социальных инициатив;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технологии диагностики причин конфликтных ситуаций, их профилактики и разрешения;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технологии организаторской деятельности, коллективной творческой деятельности, социально-педагогической коррекции;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сценарии, программы, положения для творческих мероприятий, экскурсий, конкурсов, праздников для детей;</w:t>
      </w:r>
    </w:p>
    <w:p w:rsidR="009308E1" w:rsidRPr="00294A5A" w:rsidRDefault="009308E1" w:rsidP="009308E1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в цифровой образовательной среде.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1.13. Воспитатель оздоровительного лагеря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ситуации, эвакуации.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9308E1" w:rsidRPr="00294A5A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  <w:r w:rsidRPr="00294A5A">
        <w:rPr>
          <w:b/>
          <w:sz w:val="28"/>
          <w:szCs w:val="28"/>
          <w:lang w:eastAsia="ru-RU"/>
        </w:rPr>
        <w:t>2 Трудовые функции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К основным трудовым функциям воспитателя детского оздоровительного лагеря с дневным пребыванием детей относятся: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2.1. Воспитательная работа с детьми в оздоровительном лагере.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 xml:space="preserve">2.1.1. Планирование </w:t>
      </w:r>
      <w:proofErr w:type="gramStart"/>
      <w:r w:rsidRPr="00294A5A">
        <w:rPr>
          <w:sz w:val="28"/>
          <w:szCs w:val="28"/>
          <w:lang w:eastAsia="ru-RU"/>
        </w:rPr>
        <w:t>воспитательной</w:t>
      </w:r>
      <w:proofErr w:type="gramEnd"/>
      <w:r w:rsidRPr="00294A5A">
        <w:rPr>
          <w:sz w:val="28"/>
          <w:szCs w:val="28"/>
          <w:lang w:eastAsia="ru-RU"/>
        </w:rPr>
        <w:t xml:space="preserve"> работы с детьми в пришкольном лагере.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2.1.2. Организация социально и личностно значимой деятельности детей в оздоровительном лагере.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2.1.3. Организационно-методическое обеспечение воспитательного процесса в группах оздоровительного лагеря.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2.2. Осуществление руководства отрядом воспитанников оздоровительного лагеря дневного пребывания в соответствии с Положением о лагере, должностной инструкцией и законодательством Российской Федерации.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2.3. Организация содержательного досуга детей, личностное, творческое, духовно- нравственное развитие воспитанников, расширение и углубление знаний об окружающем мире и природе, организация общественно полезного труда; развитие позитивной мотивации здорового образа жизни и правопослушного поведения в обществе.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2.4. Воспитание и привитие навыков самоуправления, чувства коллективизма и патриотизма, формирования у детей общечеловеческой культуры и ценностей.</w:t>
      </w:r>
    </w:p>
    <w:p w:rsidR="009308E1" w:rsidRPr="00294A5A" w:rsidRDefault="009308E1" w:rsidP="009308E1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8E1" w:rsidRPr="00294A5A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  <w:r w:rsidRPr="00294A5A">
        <w:rPr>
          <w:b/>
          <w:sz w:val="28"/>
          <w:szCs w:val="28"/>
          <w:lang w:eastAsia="ru-RU"/>
        </w:rPr>
        <w:t>3 Должностные обязанности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 xml:space="preserve">Воспитатель пришкольного лагеря выполняет следующие должностные </w:t>
      </w:r>
      <w:r w:rsidRPr="00294A5A">
        <w:rPr>
          <w:sz w:val="28"/>
          <w:szCs w:val="28"/>
          <w:lang w:eastAsia="ru-RU"/>
        </w:rPr>
        <w:lastRenderedPageBreak/>
        <w:t>обязанности: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t>3.1. В рамках трудовой функции планирования воспитательной работы с детьми оздоровительного лагеря: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изучает личностные особенности, склонности, интересы детей и динамику воспитательного процесса в группах;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осуществляет разработку плана воспитательной работы школьного лагеря;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разрабатывает меры по развитию самоуправления в группах;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приобщает детей к проектированию совместной социально и личностно значимой деятельности;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оказывает консультационную поддержку детям в проектировании индивидуального маршрута в коллективной деятельности.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u w:val="single"/>
          <w:lang w:eastAsia="ru-RU"/>
        </w:rPr>
      </w:pPr>
      <w:r w:rsidRPr="00294A5A">
        <w:rPr>
          <w:sz w:val="28"/>
          <w:szCs w:val="28"/>
          <w:lang w:eastAsia="ru-RU"/>
        </w:rPr>
        <w:t>3</w:t>
      </w:r>
      <w:r w:rsidRPr="00294A5A">
        <w:rPr>
          <w:sz w:val="28"/>
          <w:szCs w:val="28"/>
          <w:u w:val="single"/>
          <w:lang w:eastAsia="ru-RU"/>
        </w:rPr>
        <w:t>.2. В рамках трудовой функции организации социально и личностно значимой деятельности детей в лагере: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реализует меры по формированию микросреды и психологического климата, </w:t>
      </w:r>
      <w:proofErr w:type="gramStart"/>
      <w:r w:rsidRPr="00294A5A">
        <w:rPr>
          <w:sz w:val="28"/>
          <w:szCs w:val="28"/>
          <w:lang w:eastAsia="ru-RU"/>
        </w:rPr>
        <w:t>благоприятных</w:t>
      </w:r>
      <w:proofErr w:type="gramEnd"/>
      <w:r w:rsidRPr="00294A5A">
        <w:rPr>
          <w:sz w:val="28"/>
          <w:szCs w:val="28"/>
          <w:lang w:eastAsia="ru-RU"/>
        </w:rPr>
        <w:t xml:space="preserve"> для каждого ребенка в пришкольном лагере;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осуществляет организацию деятельности детей в целях их гражданско-патриотического, духовно-нравственного, трудового, экологического, эстетического, интеллектуального и физического воспитания;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оказывает поддержку детям в адаптации к новым жизненным ситуациям в различных социальных условиях;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>проводит с детьми мероприятия, экскурсии, направленные на формирование социальной компетентности;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оказывает педагогическую поддержку детям в реализации ими индивидуального маршрута и в жизненном самоопределении.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u w:val="single"/>
          <w:lang w:eastAsia="ru-RU"/>
        </w:rPr>
      </w:pPr>
      <w:r w:rsidRPr="00294A5A">
        <w:rPr>
          <w:sz w:val="28"/>
          <w:szCs w:val="28"/>
          <w:u w:val="single"/>
          <w:lang w:eastAsia="ru-RU"/>
        </w:rPr>
        <w:t>3.3. В рамках трудовой функции организационно-методического обеспечения воспитательного процесса в группах оздоровительного лагеря: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координирует и осуществляет консультационную поддержку взаимодействия педагогов с детьми;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294A5A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проводит организационно-методическое обеспечение воспитательной деятельности педагогов с детьми в лагере;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 xml:space="preserve">участвует в организационно-методическом обеспечении </w:t>
      </w:r>
      <w:proofErr w:type="spellStart"/>
      <w:r w:rsidRPr="00B4216C">
        <w:rPr>
          <w:sz w:val="28"/>
          <w:szCs w:val="28"/>
          <w:lang w:eastAsia="ru-RU"/>
        </w:rPr>
        <w:t>досуговых</w:t>
      </w:r>
      <w:proofErr w:type="spellEnd"/>
      <w:r w:rsidRPr="00B4216C">
        <w:rPr>
          <w:sz w:val="28"/>
          <w:szCs w:val="28"/>
          <w:lang w:eastAsia="ru-RU"/>
        </w:rPr>
        <w:t xml:space="preserve"> мероприятий,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экскурсий, праздников с детьми в пришкольном лагере;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оказывает организационно-методическую поддержку самоуправления,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самодеятельности детей, реализации их социальных инициатив;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осуществляет взаимодействия с родителями (законными представителями) детей,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оказывает консультационную помощь родителям.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3.4. Планирует и организует воспитательную деятельность своего отряда детского лагеря.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3.5. Несет ответственность за безопасность жизни и здоровья детей отряда во время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 xml:space="preserve">нахождения в лагере, во время </w:t>
      </w:r>
      <w:r w:rsidRPr="00294A5A">
        <w:rPr>
          <w:sz w:val="28"/>
          <w:szCs w:val="28"/>
          <w:lang w:eastAsia="ru-RU"/>
        </w:rPr>
        <w:t xml:space="preserve">экскурсий и иных выездных </w:t>
      </w:r>
      <w:r w:rsidRPr="00B4216C">
        <w:rPr>
          <w:sz w:val="28"/>
          <w:szCs w:val="28"/>
          <w:lang w:eastAsia="ru-RU"/>
        </w:rPr>
        <w:t>мероприятий.</w:t>
      </w:r>
      <w:r w:rsidRPr="00294A5A">
        <w:rPr>
          <w:sz w:val="28"/>
          <w:szCs w:val="28"/>
          <w:lang w:eastAsia="ru-RU"/>
        </w:rPr>
        <w:t xml:space="preserve"> 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3.6. Проводит ежедневную работу, которая обеспечивает создание благоприятных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условий для социально - психологической реабилитации детей, социальной и трудовой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адаптации воспитанников лагеря.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lastRenderedPageBreak/>
        <w:t>3.7. Составляет и качественно выполняет план воспитательной работы на смену согласно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летней образовательно-оздоровительной программы школы и плана работы лагеря,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подводит итоги своей работы.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3.8. Составляет и подбирает различные методические разработки, сценарии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воспитательных мероприятий, праздников и т. п.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3.9. Изучает особенности развития личности каждого ребенка, его эмоциональное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самочувствие.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3.10. Изучает склонности, интересы, увлечения, дарования ребенка, подбирая для каждого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определенный вид деятельности в лагере с дневным пребыванием.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3.11. Проводит дезинфекцию воздушной среды приборами по обеззараживанию воздуха в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помещениях пребывания (игровые, помещения дополнительного образования) детей и их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дневного сна.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3.12. Способствует созданию благоприятной атмосферы и морально-психологического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климата для каждого воспитанника в отряде лагеря.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3.13. Развивает самоуправление в отряде, приучая к самоорганизации, ответственности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детей, готовности и умению принимать правильные решения.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3.14. Помогает каждому ребенку в детском коллективе занять удовлетворяющий его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социальный статус среди воспитанников, решению проблем в отношениях с товарищами.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3.15. Использует разнообразные приемы, методы и средства воспитания в лагере.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3.16. Обеспечивает выполнение детьми режима дня оздоровительного лагеря, санитарно-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гигиенических норм, питьевого режима, контролирует соблюдение детьми правил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гигиены, опрятного внешнего вида, чистоты одежды, порядка в столовой, в помещениях,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на территории лагеря, следит за состоянием здоровья воспитанников отряда.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3.17. Обеспечивает соблюдение детьми дисциплины в соответствии с установленным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режимом в лагере.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3.18. Совместно с медицинскими работниками лагеря обеспечивает сохранение 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укрепление здоровья воспитанников, проводит необходимые мероприятия,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способствующие их психофизическому развитию.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3.19. Помогает вожатому в организации досуга детей, способствует вовлечению детей в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художественное и техническое творчество, спортивные секции, кружки, студии и другие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объединения по интересам; организует совместно с вожатым участие во всех общих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культурно - массовых, спортивно - оздоровительных и трудовых мероприятиях.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3.20. Дети осматриваются на предмет присасывания клеща перед дневным сном, при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возвращении детей после их выхода (экскурсия, поход) за пределы лагеря дневного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пребывания.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3.21. Способствует правильному формированию у воспитанников нравственных каче</w:t>
      </w:r>
      <w:proofErr w:type="gramStart"/>
      <w:r w:rsidRPr="00B4216C">
        <w:rPr>
          <w:sz w:val="28"/>
          <w:szCs w:val="28"/>
          <w:lang w:eastAsia="ru-RU"/>
        </w:rPr>
        <w:t>ств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гр</w:t>
      </w:r>
      <w:proofErr w:type="gramEnd"/>
      <w:r w:rsidRPr="00B4216C">
        <w:rPr>
          <w:sz w:val="28"/>
          <w:szCs w:val="28"/>
          <w:lang w:eastAsia="ru-RU"/>
        </w:rPr>
        <w:t>ажданина, прививает им навыки культурного поведения, ответственного отношения к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труду, уважение к правам человека и старшим людям; проводит работу по профилактике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 xml:space="preserve">вредных привычек и </w:t>
      </w:r>
      <w:r w:rsidRPr="00B4216C">
        <w:rPr>
          <w:sz w:val="28"/>
          <w:szCs w:val="28"/>
          <w:lang w:eastAsia="ru-RU"/>
        </w:rPr>
        <w:lastRenderedPageBreak/>
        <w:t>негативных поступков.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 xml:space="preserve">3.22. Осуществляет самоанализ своей воспитательной деятельности, ведет </w:t>
      </w:r>
      <w:proofErr w:type="gramStart"/>
      <w:r w:rsidRPr="00B4216C">
        <w:rPr>
          <w:sz w:val="28"/>
          <w:szCs w:val="28"/>
          <w:lang w:eastAsia="ru-RU"/>
        </w:rPr>
        <w:t>в</w:t>
      </w:r>
      <w:proofErr w:type="gramEnd"/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 xml:space="preserve">установленном </w:t>
      </w:r>
      <w:proofErr w:type="gramStart"/>
      <w:r w:rsidRPr="00B4216C">
        <w:rPr>
          <w:sz w:val="28"/>
          <w:szCs w:val="28"/>
          <w:lang w:eastAsia="ru-RU"/>
        </w:rPr>
        <w:t>порядке</w:t>
      </w:r>
      <w:proofErr w:type="gramEnd"/>
      <w:r w:rsidRPr="00B4216C">
        <w:rPr>
          <w:sz w:val="28"/>
          <w:szCs w:val="28"/>
          <w:lang w:eastAsia="ru-RU"/>
        </w:rPr>
        <w:t xml:space="preserve"> документацию воспитателя лагеря с дневным пребыванием 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отчетность.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3.23. Проводит просветительскую работу среди родителей по вопросам организации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деятельности отряда пришкольного оздоровительного лагеря, привлекает родителей для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участия в совместной деятельности по улучшению процесса воспитания и отдыха детей</w:t>
      </w:r>
      <w:r w:rsidRPr="00294A5A">
        <w:rPr>
          <w:sz w:val="28"/>
          <w:szCs w:val="28"/>
          <w:lang w:eastAsia="ru-RU"/>
        </w:rPr>
        <w:t xml:space="preserve"> в  </w:t>
      </w:r>
      <w:r w:rsidRPr="00B4216C">
        <w:rPr>
          <w:sz w:val="28"/>
          <w:szCs w:val="28"/>
          <w:lang w:eastAsia="ru-RU"/>
        </w:rPr>
        <w:t>ле</w:t>
      </w:r>
      <w:r w:rsidRPr="00294A5A">
        <w:rPr>
          <w:sz w:val="28"/>
          <w:szCs w:val="28"/>
          <w:lang w:eastAsia="ru-RU"/>
        </w:rPr>
        <w:t>т</w:t>
      </w:r>
      <w:r w:rsidRPr="00B4216C">
        <w:rPr>
          <w:sz w:val="28"/>
          <w:szCs w:val="28"/>
          <w:lang w:eastAsia="ru-RU"/>
        </w:rPr>
        <w:t>нем лагере.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3.24. Обеспечивает безопасность, строгое соблюдение правил охраны труда, пожарной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 xml:space="preserve">безопасности, </w:t>
      </w:r>
      <w:proofErr w:type="spellStart"/>
      <w:r w:rsidRPr="00B4216C">
        <w:rPr>
          <w:sz w:val="28"/>
          <w:szCs w:val="28"/>
          <w:lang w:eastAsia="ru-RU"/>
        </w:rPr>
        <w:t>электробезопасности</w:t>
      </w:r>
      <w:proofErr w:type="spellEnd"/>
      <w:r w:rsidRPr="00B4216C">
        <w:rPr>
          <w:sz w:val="28"/>
          <w:szCs w:val="28"/>
          <w:lang w:eastAsia="ru-RU"/>
        </w:rPr>
        <w:t>, санитарно-гигиенических требований при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проведении воспитательной деятельности, массовых мероприятий в лагере.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3.25. Проводит инструктажи и организует изучение воспитанниками правил охраны труда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и техники безопасности, правил дорожного движения, пожарной безопасности, поведения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в быту, на воде, в лесу и т.д.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3.26. Отвечает за наличие аптечки в отряде для оказания первой медицинской помощи.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3.27. Проводит инструктажи воспитанников по безопасности при проведении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воспитательных мероприятий с обязательной регистрацией в журнале регистрации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инструктажей.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3.28. Соблюдает требования должностной инструкции воспитателя пришкольного лагеря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дневного пребывания детей,</w:t>
      </w:r>
      <w:r w:rsidRPr="00294A5A">
        <w:rPr>
          <w:sz w:val="28"/>
          <w:szCs w:val="28"/>
          <w:lang w:eastAsia="ru-RU"/>
        </w:rPr>
        <w:t xml:space="preserve"> </w:t>
      </w:r>
      <w:proofErr w:type="gramStart"/>
      <w:r w:rsidRPr="00B4216C">
        <w:rPr>
          <w:sz w:val="28"/>
          <w:szCs w:val="28"/>
          <w:lang w:eastAsia="ru-RU"/>
        </w:rPr>
        <w:t>составленную</w:t>
      </w:r>
      <w:proofErr w:type="gramEnd"/>
      <w:r w:rsidRPr="00B4216C">
        <w:rPr>
          <w:sz w:val="28"/>
          <w:szCs w:val="28"/>
          <w:lang w:eastAsia="ru-RU"/>
        </w:rPr>
        <w:t xml:space="preserve"> согласно </w:t>
      </w:r>
      <w:proofErr w:type="spellStart"/>
      <w:r w:rsidRPr="00B4216C">
        <w:rPr>
          <w:sz w:val="28"/>
          <w:szCs w:val="28"/>
          <w:lang w:eastAsia="ru-RU"/>
        </w:rPr>
        <w:t>профстандарту</w:t>
      </w:r>
      <w:proofErr w:type="spellEnd"/>
      <w:r w:rsidRPr="00B4216C">
        <w:rPr>
          <w:sz w:val="28"/>
          <w:szCs w:val="28"/>
          <w:lang w:eastAsia="ru-RU"/>
        </w:rPr>
        <w:t>, режим проветривания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в помещениях.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3.29. Оперативно извещает начальника оздоровительного лагеря о каждом несчастном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случае, принимает меры по оказанию первой помощи пострадавшим при несчастном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случае.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3.30. Соблюдает права и свободы воспитанников лагеря.</w:t>
      </w:r>
    </w:p>
    <w:p w:rsidR="009308E1" w:rsidRPr="00294A5A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</w:p>
    <w:p w:rsidR="009308E1" w:rsidRPr="00B4216C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  <w:r w:rsidRPr="00B4216C">
        <w:rPr>
          <w:b/>
          <w:sz w:val="28"/>
          <w:szCs w:val="28"/>
          <w:lang w:eastAsia="ru-RU"/>
        </w:rPr>
        <w:t>4 Права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Воспитатель лагеря имеет право: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4.1. На рабочее место, соответствующее требованиям охраны труда, на получение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информации об условиях и охране труда на рабочем месте.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4.2. Требовать от администрации пришкольного оздоровительного лагеря создания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безопасных, сберегающих здоровье условий для пребывания воспитанников в лагере.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4.3. Самостоятельно выбирать формы и способы работы с воспитанниками лагеря,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планировать её, опираясь на план деятельности пришкольного лагеря, интересы 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увлечения детей, педагогическую целесообразность.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4.4. Вносить на рассмотрение начальника пришкольного лагеря предложения по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улучшению деятельности лагеря и совершенствованию методов работы, по вопросам,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находящимся в его компетенции; вносить конкретные предложения по устранению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имеющихся в деятельности лагеря недостатков.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4.5. На защиту своей профессиональной чести и достоинства.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4.6. На ознакомление с жалобами и другими документами, содержащими оценку его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работы, а также право давать по ним объяснения.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lastRenderedPageBreak/>
        <w:t>4.7. Требовать от воспитанников лагеря соблюдения норм поведения, а от их родителей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(законных представителей) выполнения своих обязанностей по воспитанию ребенка.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4.8. Давать воспитанникам пришкольного лагеря обязательные распоряжения,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относящиеся к соблюдению дисциплины.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 xml:space="preserve">4.9. Вносить предложения начальнику лагеря о привлечении к </w:t>
      </w:r>
      <w:proofErr w:type="gramStart"/>
      <w:r w:rsidRPr="00B4216C">
        <w:rPr>
          <w:sz w:val="28"/>
          <w:szCs w:val="28"/>
          <w:lang w:eastAsia="ru-RU"/>
        </w:rPr>
        <w:t>дисциплинарной</w:t>
      </w:r>
      <w:proofErr w:type="gramEnd"/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ответственности, поощрении детей отряда.</w:t>
      </w:r>
    </w:p>
    <w:p w:rsidR="009308E1" w:rsidRPr="00294A5A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</w:p>
    <w:p w:rsidR="009308E1" w:rsidRPr="00B4216C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  <w:r w:rsidRPr="00B4216C">
        <w:rPr>
          <w:b/>
          <w:sz w:val="28"/>
          <w:szCs w:val="28"/>
          <w:lang w:eastAsia="ru-RU"/>
        </w:rPr>
        <w:t>5 Ответственность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Воспитатель оздоровительного лагеря несет ответственность: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5.1. За жизнь и здоровье воспитанников группы лагеря, нарушение их прав и свобод в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соответствие с законодательством Российской Федерации.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5.2. За неисполнение или ненадлежащее исполнение без уважительной причины Устава и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Правил внутреннего трудового распорядка, Положения о лагере, законных распоряжений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начальника лагеря и иных локальных нормативных актов и должностной инструкции,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 xml:space="preserve">воспитатель несёт дисциплинарную ответственность в порядке, определённом </w:t>
      </w:r>
      <w:proofErr w:type="gramStart"/>
      <w:r w:rsidRPr="00B4216C">
        <w:rPr>
          <w:sz w:val="28"/>
          <w:szCs w:val="28"/>
          <w:lang w:eastAsia="ru-RU"/>
        </w:rPr>
        <w:t>трудовым</w:t>
      </w:r>
      <w:proofErr w:type="gramEnd"/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законодательством.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5.3. За качество воспитательной и оздоровительной деятельности в отряде лагеря.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5.4. За соблюдение правил пожарной безопасности, охраны труда, санитарно-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гигиенических норм и правил.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5.5. За применение, в том числе однократное, методов воспитания, связанных с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физическим и (или) психическим насилием над личностью воспитанника, а также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совершение иного аморального проступка воспитатель лагеря может быть освобождён от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занимаемой должности в соответствии с Трудовым законодательством Российской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Федерации.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5.6. За употребление спиртных напитков и пребывание в нетрезвом состоянии на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территории пришкольного лагеря, курение в присутствии детей, а также допуск распития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алкоголя и курения со стороны детей воспитатель несёт дисциплинарную ответственность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в порядке, определённом трудовым законодательством.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5.7. За виновное причинение оздоровительному лагерю или участникам воспитательных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отношений ущерба в связи с исполнением (неисполнение) своих должностных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обязанностей воспитатель несет материальную ответственность в порядке и в пределах,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установленных трудовым и (или) гражданским законодательством.</w:t>
      </w:r>
    </w:p>
    <w:p w:rsidR="009308E1" w:rsidRPr="00294A5A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</w:p>
    <w:p w:rsidR="009308E1" w:rsidRPr="00B4216C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  <w:r w:rsidRPr="00B4216C">
        <w:rPr>
          <w:b/>
          <w:sz w:val="28"/>
          <w:szCs w:val="28"/>
          <w:lang w:eastAsia="ru-RU"/>
        </w:rPr>
        <w:t>6 Взаимоотношения. Связи по должности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6.1. Воспитатель получает от начальника лагеря информацию, необходимую для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организации деятельности воспитанников.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6.2. Воспитатель пришкольного лагеря дневного пребывания: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 xml:space="preserve">соблюдает утвержденный режим работы лагеря дневного пребывания </w:t>
      </w:r>
      <w:r w:rsidRPr="00B4216C">
        <w:rPr>
          <w:sz w:val="28"/>
          <w:szCs w:val="28"/>
          <w:lang w:eastAsia="ru-RU"/>
        </w:rPr>
        <w:lastRenderedPageBreak/>
        <w:t>детей;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самостоятельно планирует свою работу на всю смену и на каждый день;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посещает оперативные совещания с работниками лагеря;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получает от начальника летнего оздоровительного лагеря приказы, распоряжения.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sym w:font="Symbol" w:char="F0B7"/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информирует начальника пришкольного лагеря о возникших трудностях в ходе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реализации воспитательной программы и планов.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 xml:space="preserve">6.3. Способствует созданию отношений сотрудничества и </w:t>
      </w:r>
      <w:r w:rsidRPr="00294A5A">
        <w:rPr>
          <w:sz w:val="28"/>
          <w:szCs w:val="28"/>
          <w:lang w:eastAsia="ru-RU"/>
        </w:rPr>
        <w:t>д</w:t>
      </w:r>
      <w:r w:rsidRPr="00B4216C">
        <w:rPr>
          <w:sz w:val="28"/>
          <w:szCs w:val="28"/>
          <w:lang w:eastAsia="ru-RU"/>
        </w:rPr>
        <w:t>оброжелательности,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благоприятного морально-психологического климата в отряде пришкольного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оздоровительного лагеря.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6.4. Обеспечивает своевременное предоставление отчетности начальнику лагеря с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дневным пребыванием детей.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 xml:space="preserve">6.5. </w:t>
      </w:r>
      <w:proofErr w:type="gramStart"/>
      <w:r w:rsidRPr="00B4216C">
        <w:rPr>
          <w:sz w:val="28"/>
          <w:szCs w:val="28"/>
          <w:lang w:eastAsia="ru-RU"/>
        </w:rPr>
        <w:t>Во всех случаях травмирования детей, возникновения инфекционных заболеваний,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аварийных ситуаций в работе систем водоснабжения и иных случаях нарушений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санитарных правил, которые создают угрозу возникновения и распространения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инфекционных заболеваний и массовых отравлений, воспитатель оздоровительного лагеря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обязан незамедлительно информировать начальника лагеря (при его отсутствии – иное</w:t>
      </w:r>
      <w:proofErr w:type="gramEnd"/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должностное лицо).</w:t>
      </w:r>
    </w:p>
    <w:p w:rsidR="009308E1" w:rsidRPr="00294A5A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</w:p>
    <w:p w:rsidR="009308E1" w:rsidRPr="00B4216C" w:rsidRDefault="009308E1" w:rsidP="009308E1">
      <w:pPr>
        <w:shd w:val="clear" w:color="auto" w:fill="FFFFFF"/>
        <w:jc w:val="both"/>
        <w:rPr>
          <w:b/>
          <w:sz w:val="28"/>
          <w:szCs w:val="28"/>
          <w:lang w:eastAsia="ru-RU"/>
        </w:rPr>
      </w:pPr>
      <w:r w:rsidRPr="00B4216C">
        <w:rPr>
          <w:b/>
          <w:sz w:val="28"/>
          <w:szCs w:val="28"/>
          <w:lang w:eastAsia="ru-RU"/>
        </w:rPr>
        <w:t>7 Заключительные положения</w:t>
      </w:r>
    </w:p>
    <w:p w:rsidR="009308E1" w:rsidRPr="00B4216C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7.1. Ознакомление воспитателя лагеря дневного пребывания с данной должностной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 xml:space="preserve">инструкцией, разработанной по </w:t>
      </w:r>
      <w:proofErr w:type="spellStart"/>
      <w:r w:rsidRPr="00B4216C">
        <w:rPr>
          <w:sz w:val="28"/>
          <w:szCs w:val="28"/>
          <w:lang w:eastAsia="ru-RU"/>
        </w:rPr>
        <w:t>профстандарту</w:t>
      </w:r>
      <w:proofErr w:type="spellEnd"/>
      <w:r w:rsidRPr="00B4216C">
        <w:rPr>
          <w:sz w:val="28"/>
          <w:szCs w:val="28"/>
          <w:lang w:eastAsia="ru-RU"/>
        </w:rPr>
        <w:t>, осуществляется перед началом работы в</w:t>
      </w:r>
      <w:r w:rsidRPr="00294A5A">
        <w:rPr>
          <w:sz w:val="28"/>
          <w:szCs w:val="28"/>
          <w:lang w:eastAsia="ru-RU"/>
        </w:rPr>
        <w:t xml:space="preserve"> </w:t>
      </w:r>
      <w:r w:rsidRPr="00B4216C">
        <w:rPr>
          <w:sz w:val="28"/>
          <w:szCs w:val="28"/>
          <w:lang w:eastAsia="ru-RU"/>
        </w:rPr>
        <w:t>пришкольном оздоровительном лагере.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  <w:r w:rsidRPr="00B4216C">
        <w:rPr>
          <w:sz w:val="28"/>
          <w:szCs w:val="28"/>
          <w:lang w:eastAsia="ru-RU"/>
        </w:rPr>
        <w:t>7.2. Один экземпляр инструкции находится у работодателя, второй – у сотрудника.</w:t>
      </w:r>
    </w:p>
    <w:p w:rsidR="009308E1" w:rsidRPr="00294A5A" w:rsidRDefault="009308E1" w:rsidP="009308E1">
      <w:pPr>
        <w:jc w:val="both"/>
        <w:rPr>
          <w:sz w:val="28"/>
          <w:szCs w:val="28"/>
        </w:rPr>
      </w:pPr>
      <w:r w:rsidRPr="00294A5A">
        <w:rPr>
          <w:sz w:val="28"/>
          <w:szCs w:val="28"/>
        </w:rPr>
        <w:t xml:space="preserve">7.3. Факт ознакомления воспитателя пришкольного лагеря  с настоящей должностной инструкцией </w:t>
      </w:r>
      <w:r w:rsidRPr="00B4216C">
        <w:rPr>
          <w:sz w:val="28"/>
          <w:szCs w:val="28"/>
          <w:lang w:eastAsia="ru-RU"/>
        </w:rPr>
        <w:t xml:space="preserve">по </w:t>
      </w:r>
      <w:proofErr w:type="spellStart"/>
      <w:r w:rsidRPr="00B4216C">
        <w:rPr>
          <w:sz w:val="28"/>
          <w:szCs w:val="28"/>
          <w:lang w:eastAsia="ru-RU"/>
        </w:rPr>
        <w:t>профстандарту</w:t>
      </w:r>
      <w:proofErr w:type="spellEnd"/>
      <w:r w:rsidRPr="00294A5A">
        <w:rPr>
          <w:sz w:val="28"/>
          <w:szCs w:val="28"/>
        </w:rPr>
        <w:t xml:space="preserve"> подтверждается подписью в экземпляре должностной инструкции, хранящемся у директора школы, а также в журнале ознакомления с должностными инструкциями.</w:t>
      </w:r>
    </w:p>
    <w:p w:rsidR="009308E1" w:rsidRPr="00294A5A" w:rsidRDefault="009308E1" w:rsidP="009308E1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9308E1" w:rsidRPr="00294A5A" w:rsidRDefault="009308E1" w:rsidP="009308E1">
      <w:pPr>
        <w:tabs>
          <w:tab w:val="left" w:pos="6170"/>
          <w:tab w:val="left" w:pos="9002"/>
        </w:tabs>
        <w:jc w:val="both"/>
        <w:rPr>
          <w:i/>
          <w:sz w:val="28"/>
          <w:szCs w:val="28"/>
        </w:rPr>
      </w:pPr>
      <w:r w:rsidRPr="00294A5A">
        <w:rPr>
          <w:i/>
          <w:sz w:val="28"/>
          <w:szCs w:val="28"/>
        </w:rPr>
        <w:t>Должностную инструкцию разработал:</w:t>
      </w:r>
    </w:p>
    <w:p w:rsidR="009308E1" w:rsidRPr="00294A5A" w:rsidRDefault="009308E1" w:rsidP="009308E1">
      <w:pPr>
        <w:pStyle w:val="a3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294A5A">
        <w:rPr>
          <w:spacing w:val="-10"/>
          <w:sz w:val="28"/>
          <w:szCs w:val="28"/>
        </w:rPr>
        <w:t>«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»</w:t>
      </w:r>
      <w:r w:rsidRPr="00294A5A">
        <w:rPr>
          <w:sz w:val="28"/>
          <w:szCs w:val="28"/>
          <w:u w:val="single"/>
        </w:rPr>
        <w:tab/>
      </w:r>
      <w:r w:rsidRPr="00294A5A">
        <w:rPr>
          <w:sz w:val="28"/>
          <w:szCs w:val="28"/>
        </w:rPr>
        <w:t>202__</w:t>
      </w:r>
      <w:r w:rsidRPr="00294A5A">
        <w:rPr>
          <w:spacing w:val="-5"/>
          <w:sz w:val="28"/>
          <w:szCs w:val="28"/>
        </w:rPr>
        <w:t>г.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/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/</w:t>
      </w:r>
    </w:p>
    <w:p w:rsidR="009308E1" w:rsidRPr="00294A5A" w:rsidRDefault="009308E1" w:rsidP="009308E1">
      <w:pPr>
        <w:pStyle w:val="a3"/>
        <w:ind w:left="0"/>
        <w:rPr>
          <w:sz w:val="28"/>
          <w:szCs w:val="28"/>
        </w:rPr>
      </w:pPr>
    </w:p>
    <w:p w:rsidR="009308E1" w:rsidRPr="00294A5A" w:rsidRDefault="009308E1" w:rsidP="009308E1">
      <w:pPr>
        <w:jc w:val="both"/>
        <w:rPr>
          <w:i/>
          <w:sz w:val="28"/>
          <w:szCs w:val="28"/>
        </w:rPr>
      </w:pPr>
      <w:r w:rsidRPr="00294A5A">
        <w:rPr>
          <w:i/>
          <w:sz w:val="28"/>
          <w:szCs w:val="28"/>
        </w:rPr>
        <w:t>С должностной инструкцией ознакомле</w:t>
      </w:r>
      <w:proofErr w:type="gramStart"/>
      <w:r w:rsidRPr="00294A5A">
        <w:rPr>
          <w:i/>
          <w:sz w:val="28"/>
          <w:szCs w:val="28"/>
        </w:rPr>
        <w:t>н(</w:t>
      </w:r>
      <w:proofErr w:type="gramEnd"/>
      <w:r w:rsidRPr="00294A5A">
        <w:rPr>
          <w:i/>
          <w:sz w:val="28"/>
          <w:szCs w:val="28"/>
        </w:rPr>
        <w:t>а),один экземпляр получил</w:t>
      </w:r>
      <w:r w:rsidRPr="00294A5A">
        <w:rPr>
          <w:i/>
          <w:spacing w:val="-5"/>
          <w:sz w:val="28"/>
          <w:szCs w:val="28"/>
        </w:rPr>
        <w:t>(а)</w:t>
      </w:r>
    </w:p>
    <w:p w:rsidR="009308E1" w:rsidRDefault="009308E1" w:rsidP="009308E1">
      <w:pPr>
        <w:pStyle w:val="a3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pacing w:val="-10"/>
          <w:sz w:val="28"/>
          <w:szCs w:val="28"/>
        </w:rPr>
      </w:pPr>
      <w:r w:rsidRPr="00294A5A">
        <w:rPr>
          <w:spacing w:val="-10"/>
          <w:sz w:val="28"/>
          <w:szCs w:val="28"/>
        </w:rPr>
        <w:t>«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»</w:t>
      </w:r>
      <w:r w:rsidRPr="00294A5A">
        <w:rPr>
          <w:sz w:val="28"/>
          <w:szCs w:val="28"/>
          <w:u w:val="single"/>
        </w:rPr>
        <w:tab/>
      </w:r>
      <w:r w:rsidRPr="00294A5A">
        <w:rPr>
          <w:sz w:val="28"/>
          <w:szCs w:val="28"/>
        </w:rPr>
        <w:t>202__</w:t>
      </w:r>
      <w:r w:rsidRPr="00294A5A">
        <w:rPr>
          <w:spacing w:val="-5"/>
          <w:sz w:val="28"/>
          <w:szCs w:val="28"/>
        </w:rPr>
        <w:t>г.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/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/</w:t>
      </w:r>
    </w:p>
    <w:p w:rsidR="009308E1" w:rsidRPr="00294A5A" w:rsidRDefault="009308E1" w:rsidP="009308E1">
      <w:pPr>
        <w:jc w:val="both"/>
        <w:rPr>
          <w:i/>
          <w:sz w:val="28"/>
          <w:szCs w:val="28"/>
        </w:rPr>
      </w:pPr>
      <w:r w:rsidRPr="00294A5A">
        <w:rPr>
          <w:i/>
          <w:sz w:val="28"/>
          <w:szCs w:val="28"/>
        </w:rPr>
        <w:t>С должностной инструкцией ознакомле</w:t>
      </w:r>
      <w:proofErr w:type="gramStart"/>
      <w:r w:rsidRPr="00294A5A">
        <w:rPr>
          <w:i/>
          <w:sz w:val="28"/>
          <w:szCs w:val="28"/>
        </w:rPr>
        <w:t>н(</w:t>
      </w:r>
      <w:proofErr w:type="gramEnd"/>
      <w:r w:rsidRPr="00294A5A">
        <w:rPr>
          <w:i/>
          <w:sz w:val="28"/>
          <w:szCs w:val="28"/>
        </w:rPr>
        <w:t>а),один экземпляр получил</w:t>
      </w:r>
      <w:r w:rsidRPr="00294A5A">
        <w:rPr>
          <w:i/>
          <w:spacing w:val="-5"/>
          <w:sz w:val="28"/>
          <w:szCs w:val="28"/>
        </w:rPr>
        <w:t>(а)</w:t>
      </w:r>
    </w:p>
    <w:p w:rsidR="009308E1" w:rsidRPr="00294A5A" w:rsidRDefault="009308E1" w:rsidP="009308E1">
      <w:pPr>
        <w:pStyle w:val="a3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294A5A">
        <w:rPr>
          <w:spacing w:val="-10"/>
          <w:sz w:val="28"/>
          <w:szCs w:val="28"/>
        </w:rPr>
        <w:t>«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»</w:t>
      </w:r>
      <w:r w:rsidRPr="00294A5A">
        <w:rPr>
          <w:sz w:val="28"/>
          <w:szCs w:val="28"/>
          <w:u w:val="single"/>
        </w:rPr>
        <w:tab/>
      </w:r>
      <w:r w:rsidRPr="00294A5A">
        <w:rPr>
          <w:sz w:val="28"/>
          <w:szCs w:val="28"/>
        </w:rPr>
        <w:t>202__</w:t>
      </w:r>
      <w:r w:rsidRPr="00294A5A">
        <w:rPr>
          <w:spacing w:val="-5"/>
          <w:sz w:val="28"/>
          <w:szCs w:val="28"/>
        </w:rPr>
        <w:t>г.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/</w:t>
      </w:r>
      <w:r w:rsidRPr="00294A5A">
        <w:rPr>
          <w:sz w:val="28"/>
          <w:szCs w:val="28"/>
          <w:u w:val="single"/>
        </w:rPr>
        <w:tab/>
      </w:r>
      <w:r w:rsidRPr="00294A5A">
        <w:rPr>
          <w:spacing w:val="-10"/>
          <w:sz w:val="28"/>
          <w:szCs w:val="28"/>
        </w:rPr>
        <w:t>/</w:t>
      </w:r>
    </w:p>
    <w:p w:rsidR="002273C8" w:rsidRDefault="002273C8" w:rsidP="00761C5E"/>
    <w:sectPr w:rsidR="002273C8" w:rsidSect="00227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69CC"/>
    <w:multiLevelType w:val="hybridMultilevel"/>
    <w:tmpl w:val="EB1E867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61C5E"/>
    <w:rsid w:val="002273C8"/>
    <w:rsid w:val="00761C5E"/>
    <w:rsid w:val="0093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1C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61C5E"/>
    <w:pPr>
      <w:ind w:left="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61C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308E1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Normal (Web)"/>
    <w:basedOn w:val="a"/>
    <w:rsid w:val="009308E1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0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3528</Words>
  <Characters>20115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1</cp:revision>
  <dcterms:created xsi:type="dcterms:W3CDTF">2025-04-05T10:53:00Z</dcterms:created>
  <dcterms:modified xsi:type="dcterms:W3CDTF">2025-04-05T12:15:00Z</dcterms:modified>
</cp:coreProperties>
</file>